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BE3AB7">
        <w:rPr>
          <w:rFonts w:ascii="Times New Roman" w:hAnsi="Times New Roman"/>
          <w:b/>
          <w:sz w:val="28"/>
          <w:szCs w:val="28"/>
        </w:rPr>
        <w:t>Партизана Железняка, 35,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7EB9" w:rsidRPr="00A9117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Л</w:t>
      </w:r>
      <w:proofErr w:type="gramEnd"/>
      <w:r>
        <w:rPr>
          <w:rFonts w:ascii="Times New Roman" w:hAnsi="Times New Roman"/>
          <w:spacing w:val="-4"/>
          <w:sz w:val="28"/>
          <w:szCs w:val="28"/>
        </w:rPr>
        <w:t>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47EB9" w:rsidRPr="00A91179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147EB9" w:rsidRPr="00CE6625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147EB9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BE3AB7">
        <w:rPr>
          <w:rFonts w:ascii="Times New Roman" w:hAnsi="Times New Roman"/>
          <w:bCs/>
          <w:sz w:val="28"/>
          <w:szCs w:val="28"/>
        </w:rPr>
        <w:t>Партизана Железняка, 35, на противоположной стороне дороги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</w:t>
      </w:r>
      <w:r w:rsidR="00BE3AB7">
        <w:rPr>
          <w:rFonts w:ascii="Times New Roman" w:hAnsi="Times New Roman"/>
          <w:bCs/>
          <w:sz w:val="28"/>
          <w:szCs w:val="28"/>
        </w:rPr>
        <w:t>54000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</w:t>
      </w:r>
      <w:r w:rsidR="00BE3AB7">
        <w:rPr>
          <w:rFonts w:ascii="Times New Roman" w:hAnsi="Times New Roman"/>
          <w:bCs/>
          <w:sz w:val="28"/>
          <w:szCs w:val="28"/>
        </w:rPr>
        <w:t>укциона –15400,00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BE3AB7">
        <w:rPr>
          <w:rFonts w:ascii="Times New Roman" w:hAnsi="Times New Roman"/>
          <w:bCs/>
          <w:sz w:val="28"/>
          <w:szCs w:val="28"/>
        </w:rPr>
        <w:t xml:space="preserve"> 77000,00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147EB9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147EB9" w:rsidRPr="00F70FE0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147EB9" w:rsidRPr="00F70FE0" w:rsidRDefault="00147EB9" w:rsidP="00147E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147EB9" w:rsidRPr="0027601D" w:rsidRDefault="00147EB9" w:rsidP="00147EB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147EB9" w:rsidRPr="00E83E8E" w:rsidRDefault="00147EB9" w:rsidP="00147EB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>
        <w:rPr>
          <w:rFonts w:ascii="Times New Roman" w:hAnsi="Times New Roman"/>
          <w:b w:val="0"/>
          <w:bCs/>
          <w:szCs w:val="28"/>
        </w:rPr>
        <w:t>Партизана Железняка, 35, на противоположной стороне дороги»</w:t>
      </w:r>
      <w:r w:rsidRPr="00DF33DE">
        <w:rPr>
          <w:rFonts w:ascii="Times New Roman" w:hAnsi="Times New Roman"/>
          <w:b w:val="0"/>
          <w:szCs w:val="28"/>
        </w:rPr>
        <w:t>.</w:t>
      </w:r>
      <w:r w:rsidRPr="00F70FE0">
        <w:rPr>
          <w:rFonts w:ascii="Times New Roman" w:hAnsi="Times New Roman"/>
          <w:b w:val="0"/>
          <w:szCs w:val="28"/>
        </w:rPr>
        <w:t xml:space="preserve"> </w:t>
      </w:r>
    </w:p>
    <w:p w:rsidR="00147EB9" w:rsidRDefault="00147EB9" w:rsidP="00147E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47EB9" w:rsidRDefault="00147EB9" w:rsidP="00147E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147EB9" w:rsidRDefault="00147EB9" w:rsidP="00147E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147EB9" w:rsidRDefault="00147EB9" w:rsidP="00147E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147EB9" w:rsidRDefault="00147EB9" w:rsidP="00147E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147EB9" w:rsidRDefault="00147EB9" w:rsidP="00147E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147EB9" w:rsidRPr="002754BC" w:rsidRDefault="00147EB9" w:rsidP="00147EB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47EB9" w:rsidRPr="00F419F1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47EB9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47EB9" w:rsidRPr="00A91179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47EB9" w:rsidRPr="00A91179" w:rsidRDefault="00147EB9" w:rsidP="00147E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47EB9" w:rsidRPr="00A91179" w:rsidRDefault="00147EB9" w:rsidP="00147E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47EB9" w:rsidRPr="00A91179" w:rsidRDefault="00147EB9" w:rsidP="00147E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47EB9" w:rsidRPr="00323474" w:rsidRDefault="00147EB9" w:rsidP="00147EB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47EB9" w:rsidRPr="009E7B5C" w:rsidRDefault="00147EB9" w:rsidP="00147EB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47EB9" w:rsidRDefault="00147EB9" w:rsidP="00147E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47EB9" w:rsidRDefault="00147EB9" w:rsidP="00147E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47EB9" w:rsidRDefault="00147EB9" w:rsidP="00147E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47EB9" w:rsidRDefault="00147EB9" w:rsidP="00147E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47EB9" w:rsidRDefault="00147EB9" w:rsidP="00147E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47EB9" w:rsidRDefault="00147EB9" w:rsidP="00147EB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13 час. 00 мин. (местного времени + 04:00 к московскому времени). 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47EB9" w:rsidRPr="00A91179" w:rsidRDefault="00147EB9" w:rsidP="00147E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47EB9" w:rsidRPr="00A84CFC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47EB9" w:rsidRPr="00A9117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47EB9" w:rsidRPr="00A9117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47EB9" w:rsidRPr="00A9117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47EB9" w:rsidRPr="00A9117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47EB9" w:rsidRDefault="00147EB9" w:rsidP="00147E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47EB9" w:rsidRPr="004E16EC" w:rsidRDefault="00147EB9" w:rsidP="00147E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47EB9" w:rsidRPr="00793715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47EB9" w:rsidRPr="00B85D60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7EB9" w:rsidRDefault="00147EB9" w:rsidP="00147EB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47EB9" w:rsidRDefault="00147EB9" w:rsidP="00147E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147EB9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3AB7">
        <w:rPr>
          <w:rFonts w:ascii="Times New Roman" w:hAnsi="Times New Roman"/>
          <w:bCs/>
          <w:sz w:val="28"/>
          <w:szCs w:val="28"/>
        </w:rPr>
        <w:t xml:space="preserve">Партизана Железняка, 35, </w:t>
      </w:r>
    </w:p>
    <w:p w:rsidR="007556A8" w:rsidRDefault="00BE3AB7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противоположной стороне дороги</w:t>
      </w:r>
    </w:p>
    <w:p w:rsidR="00BE3AB7" w:rsidRPr="004F5690" w:rsidRDefault="00BE3AB7" w:rsidP="00BE3AB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E3AB7" w:rsidRPr="004F5690" w:rsidRDefault="00BE3AB7" w:rsidP="00BE3AB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35, на противоположной стороне дороги.</w:t>
      </w: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BE3AB7" w:rsidRDefault="00BE3AB7" w:rsidP="00BE3AB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E3AB7" w:rsidRPr="00CB5E16" w:rsidRDefault="00BE3AB7" w:rsidP="00BE3AB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E3AB7" w:rsidRDefault="00BE3AB7" w:rsidP="00BE3AB7">
      <w:r w:rsidRPr="004424D6">
        <w:rPr>
          <w:noProof/>
          <w:lang w:eastAsia="ru-RU"/>
        </w:rPr>
        <w:drawing>
          <wp:inline distT="0" distB="0" distL="0" distR="0">
            <wp:extent cx="6286500" cy="3381375"/>
            <wp:effectExtent l="19050" t="0" r="0" b="0"/>
            <wp:docPr id="8" name="Рисунок 7" descr="20-п.железн 35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п.железн 35 прот сто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1" cy="33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B7" w:rsidRDefault="00BE3AB7" w:rsidP="00BE3AB7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7" name="Рисунок 1" descr="Партизана Железняка, 35 на прот стор дороги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35 на прот стор дороги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BE3AB7">
        <w:rPr>
          <w:rFonts w:ascii="Times New Roman" w:hAnsi="Times New Roman"/>
          <w:bCs/>
          <w:sz w:val="28"/>
          <w:szCs w:val="28"/>
        </w:rPr>
        <w:t>Партизана Железняка, 35,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147EB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BE3AB7">
        <w:rPr>
          <w:rFonts w:ascii="Times New Roman" w:hAnsi="Times New Roman"/>
          <w:bCs/>
          <w:sz w:val="28"/>
          <w:szCs w:val="28"/>
        </w:rPr>
        <w:t>Партизана Железняка, 35,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147EB9" w:rsidRDefault="007556A8" w:rsidP="00147EB9">
      <w:pPr>
        <w:pStyle w:val="2"/>
        <w:tabs>
          <w:tab w:val="left" w:pos="5812"/>
        </w:tabs>
        <w:suppressAutoHyphens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  <w:r w:rsidRPr="00147EB9">
        <w:rPr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Pr="00147EB9" w:rsidRDefault="007556A8" w:rsidP="00147EB9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147EB9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47EB9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47EB9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147EB9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53629E">
        <w:rPr>
          <w:rFonts w:ascii="Times New Roman" w:hAnsi="Times New Roman" w:cs="Times New Roman"/>
          <w:sz w:val="28"/>
          <w:szCs w:val="28"/>
        </w:rPr>
        <w:t>14/</w:t>
      </w:r>
      <w:r w:rsidR="00BE3AB7" w:rsidRPr="0053629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BE3AB7">
        <w:rPr>
          <w:rFonts w:ascii="Times New Roman" w:hAnsi="Times New Roman" w:cs="Times New Roman"/>
          <w:sz w:val="28"/>
          <w:szCs w:val="28"/>
        </w:rPr>
        <w:t>Партизана Железняка, 35,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147EB9" w:rsidRPr="00671526" w:rsidRDefault="00147EB9" w:rsidP="00147EB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147EB9" w:rsidRPr="00671526" w:rsidRDefault="00147EB9" w:rsidP="00147EB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147EB9" w:rsidRPr="00671526" w:rsidRDefault="00147EB9" w:rsidP="00147EB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147EB9" w:rsidRPr="00671526" w:rsidRDefault="00147EB9" w:rsidP="00147EB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47EB9" w:rsidRPr="00671526" w:rsidRDefault="00147EB9" w:rsidP="00147EB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147EB9" w:rsidRPr="00671526" w:rsidRDefault="00147EB9" w:rsidP="00147EB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47EB9" w:rsidRPr="00671526" w:rsidRDefault="00147EB9" w:rsidP="00147EB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147EB9" w:rsidRDefault="00147EB9" w:rsidP="00147EB9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147EB9" w:rsidRDefault="00147EB9" w:rsidP="00147EB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147EB9" w:rsidRDefault="00147EB9" w:rsidP="00147EB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147EB9" w:rsidRDefault="00147EB9" w:rsidP="00147EB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147EB9" w:rsidRDefault="00147EB9" w:rsidP="00147EB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147EB9" w:rsidRDefault="00147EB9" w:rsidP="00147EB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147EB9" w:rsidRDefault="00147EB9" w:rsidP="00147EB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47EB9" w:rsidRDefault="00147EB9" w:rsidP="00147EB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47EB9" w:rsidRDefault="00147EB9" w:rsidP="00147E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В случае перемены адреса,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147EB9" w:rsidRDefault="00147EB9" w:rsidP="00147E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147EB9" w:rsidRDefault="00147EB9" w:rsidP="00147E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147EB9" w:rsidRPr="00671526" w:rsidRDefault="00147EB9" w:rsidP="00147EB9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147EB9" w:rsidRPr="00671526" w:rsidRDefault="00147EB9" w:rsidP="00147EB9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147EB9" w:rsidRPr="00671526" w:rsidRDefault="00147EB9" w:rsidP="00147EB9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147EB9" w:rsidRPr="00671526" w:rsidRDefault="00147EB9" w:rsidP="00147EB9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147EB9" w:rsidRPr="00671526" w:rsidRDefault="00147EB9" w:rsidP="00147EB9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147EB9" w:rsidRPr="00671526" w:rsidRDefault="00147EB9" w:rsidP="00147EB9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47EB9" w:rsidRPr="00671526" w:rsidRDefault="00147EB9" w:rsidP="00147EB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Default="00147EB9" w:rsidP="00147EB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47EB9" w:rsidRPr="00671526" w:rsidRDefault="00147EB9" w:rsidP="00147EB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BE3AB7">
        <w:rPr>
          <w:rFonts w:ascii="Times New Roman" w:hAnsi="Times New Roman"/>
          <w:sz w:val="28"/>
          <w:szCs w:val="28"/>
        </w:rPr>
        <w:t>88</w:t>
      </w:r>
      <w:r w:rsidRPr="00012CD0">
        <w:rPr>
          <w:rFonts w:ascii="Times New Roman" w:hAnsi="Times New Roman"/>
          <w:sz w:val="28"/>
          <w:szCs w:val="28"/>
        </w:rPr>
        <w:t>,</w:t>
      </w:r>
      <w:r w:rsidR="00BE3AB7">
        <w:rPr>
          <w:rFonts w:ascii="Times New Roman" w:hAnsi="Times New Roman"/>
          <w:sz w:val="28"/>
          <w:szCs w:val="28"/>
        </w:rPr>
        <w:t>65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112</w:t>
      </w:r>
      <w:r w:rsidR="00BE3AB7">
        <w:rPr>
          <w:rFonts w:ascii="Times New Roman" w:hAnsi="Times New Roman"/>
          <w:sz w:val="28"/>
          <w:szCs w:val="28"/>
        </w:rPr>
        <w:t>4</w:t>
      </w:r>
      <w:r w:rsidR="000C626C">
        <w:rPr>
          <w:rFonts w:ascii="Times New Roman" w:hAnsi="Times New Roman"/>
          <w:sz w:val="28"/>
          <w:szCs w:val="28"/>
        </w:rPr>
        <w:t>,</w:t>
      </w:r>
      <w:r w:rsidR="00BE3AB7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47EB9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25E22"/>
    <w:rsid w:val="00535F6C"/>
    <w:rsid w:val="0053629E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2F69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07884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732CA"/>
    <w:rsid w:val="00B827CE"/>
    <w:rsid w:val="00B84A86"/>
    <w:rsid w:val="00B94F8A"/>
    <w:rsid w:val="00B96B5A"/>
    <w:rsid w:val="00BB7BD4"/>
    <w:rsid w:val="00BC4A7E"/>
    <w:rsid w:val="00BC79A0"/>
    <w:rsid w:val="00BD564F"/>
    <w:rsid w:val="00BD62A7"/>
    <w:rsid w:val="00BE1CC9"/>
    <w:rsid w:val="00BE1FF7"/>
    <w:rsid w:val="00BE3AB7"/>
    <w:rsid w:val="00BE6C13"/>
    <w:rsid w:val="00BF2208"/>
    <w:rsid w:val="00C00DA9"/>
    <w:rsid w:val="00C02646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221D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6CCC4A-B367-44B2-816F-25711E4DC52B}"/>
</file>

<file path=customXml/itemProps2.xml><?xml version="1.0" encoding="utf-8"?>
<ds:datastoreItem xmlns:ds="http://schemas.openxmlformats.org/officeDocument/2006/customXml" ds:itemID="{BFC13EBF-5686-4CF2-B49D-A41149F7D544}"/>
</file>

<file path=customXml/itemProps3.xml><?xml version="1.0" encoding="utf-8"?>
<ds:datastoreItem xmlns:ds="http://schemas.openxmlformats.org/officeDocument/2006/customXml" ds:itemID="{3F0391B8-0C8B-411F-BDC7-ED0298C6907F}"/>
</file>

<file path=customXml/itemProps4.xml><?xml version="1.0" encoding="utf-8"?>
<ds:datastoreItem xmlns:ds="http://schemas.openxmlformats.org/officeDocument/2006/customXml" ds:itemID="{0AA676D1-2893-487D-80C8-8692FA7E78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4766</Words>
  <Characters>34318</Characters>
  <Application>Microsoft Office Word</Application>
  <DocSecurity>0</DocSecurity>
  <Lines>730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9</cp:revision>
  <dcterms:created xsi:type="dcterms:W3CDTF">2012-10-08T03:37:00Z</dcterms:created>
  <dcterms:modified xsi:type="dcterms:W3CDTF">2013-04-25T08:26:00Z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